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30245E" w:rsidP="00224B87" w14:paraId="6B651188" w14:textId="632D7C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 Name </w:t>
      </w:r>
    </w:p>
    <w:p w:rsidR="001615F3" w:rsidP="00224B87" w14:paraId="13CF9D60" w14:textId="7384D5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</w:t>
      </w:r>
    </w:p>
    <w:p w:rsidR="001615F3" w:rsidP="00224B87" w14:paraId="18090E84" w14:textId="2D5B0E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10/8/2020</w:t>
      </w:r>
    </w:p>
    <w:p w:rsidR="001615F3" w:rsidP="00224B87" w14:paraId="7E2A1EA2" w14:textId="56915D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 John Doe
</w:t>
      </w:r>
    </w:p>
    <w:p w:rsidR="001615F3" w:rsidP="00224B87" w14:paraId="21AABA8C" w14:textId="5C0381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President</w:t>
      </w:r>
    </w:p>
    <w:p w:rsidR="00B7721A" w:rsidP="00224B87" w14:paraId="0D79A93C" w14:textId="38E60D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</w:t>
      </w:r>
    </w:p>
    <w:p w:rsidR="0035329C" w:rsidP="00224B87" w14:paraId="719D1791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721A" w:rsidP="00224B87" w14:paraId="67216217" w14:textId="54D7B0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Mr Doe,
</w:t>
      </w:r>
    </w:p>
    <w:p w:rsidR="00B7721A" w:rsidP="00224B87" w14:paraId="2B731ACA" w14:textId="4C2F2D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writing with a lot of </w:t>
      </w:r>
      <w:r w:rsidR="00224B87">
        <w:rPr>
          <w:rFonts w:ascii="Times New Roman" w:hAnsi="Times New Roman" w:cs="Times New Roman"/>
          <w:sz w:val="24"/>
          <w:szCs w:val="24"/>
        </w:rPr>
        <w:t>genuine</w:t>
      </w:r>
      <w:r>
        <w:rPr>
          <w:rFonts w:ascii="Times New Roman" w:hAnsi="Times New Roman" w:cs="Times New Roman"/>
          <w:sz w:val="24"/>
          <w:szCs w:val="24"/>
        </w:rPr>
        <w:t xml:space="preserve"> concern. As a student living on campus, I would like to inform you about the ongoing parking problems that students face. The lack of parking </w:t>
      </w:r>
      <w:r w:rsidR="00F90C7A">
        <w:rPr>
          <w:rFonts w:ascii="Times New Roman" w:hAnsi="Times New Roman" w:cs="Times New Roman"/>
          <w:sz w:val="24"/>
          <w:szCs w:val="24"/>
        </w:rPr>
        <w:t xml:space="preserve">has </w:t>
      </w:r>
      <w:r w:rsidR="00224B87">
        <w:rPr>
          <w:rFonts w:ascii="Times New Roman" w:hAnsi="Times New Roman" w:cs="Times New Roman"/>
          <w:sz w:val="24"/>
          <w:szCs w:val="24"/>
        </w:rPr>
        <w:t>constantly</w:t>
      </w:r>
      <w:r w:rsidR="00F90C7A">
        <w:rPr>
          <w:rFonts w:ascii="Times New Roman" w:hAnsi="Times New Roman" w:cs="Times New Roman"/>
          <w:sz w:val="24"/>
          <w:szCs w:val="24"/>
        </w:rPr>
        <w:t xml:space="preserve"> frustrated not only me but a lot of my peers too. Not only don't we have enough parking spaces for one to get a spot comfortably, but it also seems that no </w:t>
      </w:r>
      <w:r w:rsidR="00224B87">
        <w:rPr>
          <w:rFonts w:ascii="Times New Roman" w:hAnsi="Times New Roman" w:cs="Times New Roman"/>
          <w:sz w:val="24"/>
          <w:szCs w:val="24"/>
        </w:rPr>
        <w:t>action</w:t>
      </w:r>
      <w:r w:rsidR="00F90C7A">
        <w:rPr>
          <w:rFonts w:ascii="Times New Roman" w:hAnsi="Times New Roman" w:cs="Times New Roman"/>
          <w:sz w:val="24"/>
          <w:szCs w:val="24"/>
        </w:rPr>
        <w:t xml:space="preserve"> is being taken in solving this matter. </w:t>
      </w:r>
    </w:p>
    <w:p w:rsidR="0040320F" w:rsidP="00224B87" w14:paraId="03B49DCD" w14:textId="329E09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(Student Body) needs to carry out a survey on the opinions of students about residential parking </w:t>
      </w:r>
      <w:r>
        <w:rPr>
          <w:rFonts w:ascii="Times New Roman" w:hAnsi="Times New Roman" w:cs="Times New Roman"/>
          <w:sz w:val="24"/>
          <w:szCs w:val="24"/>
        </w:rPr>
        <w:t xml:space="preserve">and use the collected feedback to develop sustainable </w:t>
      </w:r>
      <w:r w:rsidR="00224B87">
        <w:rPr>
          <w:rFonts w:ascii="Times New Roman" w:hAnsi="Times New Roman" w:cs="Times New Roman"/>
          <w:sz w:val="24"/>
          <w:szCs w:val="24"/>
        </w:rPr>
        <w:t>recommendations, and</w:t>
      </w:r>
      <w:r>
        <w:rPr>
          <w:rFonts w:ascii="Times New Roman" w:hAnsi="Times New Roman" w:cs="Times New Roman"/>
          <w:sz w:val="24"/>
          <w:szCs w:val="24"/>
        </w:rPr>
        <w:t xml:space="preserve"> meet the campus and parking </w:t>
      </w:r>
      <w:r w:rsidR="00224B87">
        <w:rPr>
          <w:rFonts w:ascii="Times New Roman" w:hAnsi="Times New Roman" w:cs="Times New Roman"/>
          <w:sz w:val="24"/>
          <w:szCs w:val="24"/>
        </w:rPr>
        <w:t>access</w:t>
      </w:r>
      <w:r>
        <w:rPr>
          <w:rFonts w:ascii="Times New Roman" w:hAnsi="Times New Roman" w:cs="Times New Roman"/>
          <w:sz w:val="24"/>
          <w:szCs w:val="24"/>
        </w:rPr>
        <w:t xml:space="preserve"> needs of the university. The students would greatly appreciate having a voice on the matter </w:t>
      </w:r>
      <w:r w:rsidR="00224B87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know that there is an effort being taken in accessing the campus' current parking situation. We need both a temporary and long-term solution </w:t>
      </w:r>
      <w:r w:rsidR="00224B87">
        <w:rPr>
          <w:rFonts w:ascii="Times New Roman" w:hAnsi="Times New Roman" w:cs="Times New Roman"/>
          <w:sz w:val="24"/>
          <w:szCs w:val="24"/>
        </w:rPr>
        <w:t>desperately.</w:t>
      </w:r>
      <w:r>
        <w:rPr>
          <w:rFonts w:ascii="Times New Roman" w:hAnsi="Times New Roman" w:cs="Times New Roman"/>
          <w:sz w:val="24"/>
          <w:szCs w:val="24"/>
        </w:rPr>
        <w:t xml:space="preserve"> Also, there need to be more appropriate parking fees for the ones that do not get a spot in their designated space. I believe that tickets can be a source of funding, but it certainly </w:t>
      </w:r>
      <w:r w:rsidR="00224B87">
        <w:rPr>
          <w:rFonts w:ascii="Times New Roman" w:hAnsi="Times New Roman" w:cs="Times New Roman"/>
          <w:sz w:val="24"/>
          <w:szCs w:val="24"/>
        </w:rPr>
        <w:t>doesn’t</w:t>
      </w:r>
      <w:r>
        <w:rPr>
          <w:rFonts w:ascii="Times New Roman" w:hAnsi="Times New Roman" w:cs="Times New Roman"/>
          <w:sz w:val="24"/>
          <w:szCs w:val="24"/>
        </w:rPr>
        <w:t xml:space="preserve"> fix the problem. As a resident paying to live on campus and also pays for the parking permit, I should be assured a parking spot. </w:t>
      </w:r>
    </w:p>
    <w:p w:rsidR="0040320F" w:rsidP="00224B87" w14:paraId="04C57C2A" w14:textId="0D7E87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 until the budget can manage to build another or spacious parking </w:t>
      </w:r>
      <w:r w:rsidR="00224B87">
        <w:rPr>
          <w:rFonts w:ascii="Times New Roman" w:hAnsi="Times New Roman" w:cs="Times New Roman"/>
          <w:sz w:val="24"/>
          <w:szCs w:val="24"/>
        </w:rPr>
        <w:t>lot, it</w:t>
      </w:r>
      <w:r>
        <w:rPr>
          <w:rFonts w:ascii="Times New Roman" w:hAnsi="Times New Roman" w:cs="Times New Roman"/>
          <w:sz w:val="24"/>
          <w:szCs w:val="24"/>
        </w:rPr>
        <w:t xml:space="preserve"> is highly essential that this matter is addressed with solutions to mak</w:t>
      </w:r>
      <w:r w:rsidR="00224B87">
        <w:rPr>
          <w:rFonts w:ascii="Times New Roman" w:hAnsi="Times New Roman" w:cs="Times New Roman"/>
          <w:sz w:val="24"/>
          <w:szCs w:val="24"/>
        </w:rPr>
        <w:t>e it easier for students to attend and make the college experience better.</w:t>
      </w:r>
    </w:p>
    <w:p w:rsidR="00224B87" w:rsidP="00224B87" w14:paraId="3CE98898" w14:textId="662A15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4B87" w:rsidP="00224B87" w14:paraId="777C012B" w14:textId="139344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Yours Sincerely, </w:t>
      </w:r>
    </w:p>
    <w:p w:rsidR="00224B87" w:rsidP="00224B87" w14:paraId="13C87E70" w14:textId="37BAF3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224B87" w:rsidP="00224B87" w14:paraId="1A2C9188" w14:textId="3DA3D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</w:t>
      </w:r>
    </w:p>
    <w:p w:rsidR="00B7721A" w:rsidRPr="0030245E" w:rsidP="00224B87" w14:paraId="2A2D5530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45E"/>
    <w:rsid w:val="001615F3"/>
    <w:rsid w:val="00224B87"/>
    <w:rsid w:val="0030245E"/>
    <w:rsid w:val="0035329C"/>
    <w:rsid w:val="0040320F"/>
    <w:rsid w:val="00B7721A"/>
    <w:rsid w:val="00F90C7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FEB2535-5BCC-42F8-83AC-F806ADFD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2020-10-08T07:21:00Z</dcterms:created>
  <dcterms:modified xsi:type="dcterms:W3CDTF">2020-10-08T08:37:00Z</dcterms:modified>
</cp:coreProperties>
</file>